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BD552C" w14:textId="77777777" w:rsidR="0050346C" w:rsidRPr="0050346C" w:rsidRDefault="0050346C" w:rsidP="00FF5A9D">
      <w:pPr>
        <w:spacing w:line="276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ab/>
      </w:r>
      <w:r w:rsidR="00FF1265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  <w:t>Załącznik nr 2</w:t>
      </w:r>
    </w:p>
    <w:p w14:paraId="247953B9" w14:textId="77777777" w:rsidR="0050346C" w:rsidRDefault="0050346C" w:rsidP="00FF5A9D">
      <w:pPr>
        <w:spacing w:line="276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5D8DB8C5" w14:textId="77777777" w:rsidR="00FF5A9D" w:rsidRPr="004C677F" w:rsidRDefault="00FF5A9D" w:rsidP="00FF5A9D">
      <w:pPr>
        <w:spacing w:line="276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4C677F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O F E R T A</w:t>
      </w:r>
    </w:p>
    <w:p w14:paraId="20F6523B" w14:textId="77777777" w:rsidR="00FF5A9D" w:rsidRPr="001F49C9" w:rsidRDefault="00FF5A9D" w:rsidP="00FF5A9D">
      <w:pPr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4BD7428" w14:textId="77777777" w:rsidR="00FF5A9D" w:rsidRPr="001F49C9" w:rsidRDefault="00FF5A9D" w:rsidP="00FF5A9D">
      <w:pPr>
        <w:spacing w:line="276" w:lineRule="auto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F49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Niniejszym składamy ofertę w postępowaniu przetargowym </w:t>
      </w:r>
      <w:r w:rsidR="0091486F">
        <w:rPr>
          <w:rFonts w:asciiTheme="minorHAnsi" w:hAnsiTheme="minorHAnsi" w:cstheme="minorHAnsi"/>
          <w:color w:val="000000" w:themeColor="text1"/>
          <w:sz w:val="22"/>
          <w:szCs w:val="22"/>
        </w:rPr>
        <w:t>o</w:t>
      </w:r>
      <w:r w:rsidRPr="001F49C9">
        <w:rPr>
          <w:rFonts w:asciiTheme="minorHAnsi" w:hAnsiTheme="minorHAnsi" w:cstheme="minorHAnsi"/>
          <w:color w:val="000000" w:themeColor="text1"/>
          <w:sz w:val="22"/>
          <w:szCs w:val="22"/>
        </w:rPr>
        <w:t>głoszenie z dnia …………….…… roku, dotyczącą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:</w:t>
      </w:r>
    </w:p>
    <w:p w14:paraId="4D7D6B84" w14:textId="7F0528F8" w:rsidR="00171C5E" w:rsidRPr="00C80A49" w:rsidRDefault="00171C5E" w:rsidP="00171C5E">
      <w:pPr>
        <w:rPr>
          <w:rFonts w:asciiTheme="minorHAnsi" w:hAnsiTheme="minorHAnsi" w:cstheme="minorHAnsi"/>
          <w:b/>
          <w:bCs/>
        </w:rPr>
      </w:pPr>
      <w:r w:rsidRPr="00C80A49">
        <w:rPr>
          <w:rFonts w:asciiTheme="minorHAnsi" w:hAnsiTheme="minorHAnsi" w:cstheme="minorHAnsi"/>
          <w:b/>
          <w:bCs/>
        </w:rPr>
        <w:t>„Wykonania remontu Stodoły w m</w:t>
      </w:r>
      <w:r w:rsidRPr="00C80A49">
        <w:rPr>
          <w:rFonts w:cstheme="minorHAnsi"/>
          <w:b/>
          <w:bCs/>
        </w:rPr>
        <w:t xml:space="preserve">iejscowości </w:t>
      </w:r>
      <w:r w:rsidRPr="00C80A49">
        <w:rPr>
          <w:rFonts w:asciiTheme="minorHAnsi" w:hAnsiTheme="minorHAnsi" w:cstheme="minorHAnsi"/>
          <w:b/>
          <w:bCs/>
        </w:rPr>
        <w:t>Sokółka położonej na działce nr</w:t>
      </w:r>
      <w:r w:rsidRPr="00C80A49">
        <w:rPr>
          <w:rFonts w:cstheme="minorHAnsi"/>
          <w:b/>
          <w:bCs/>
        </w:rPr>
        <w:t xml:space="preserve"> 280407_5.0039.191</w:t>
      </w:r>
      <w:r w:rsidRPr="00C80A49">
        <w:rPr>
          <w:rFonts w:asciiTheme="minorHAnsi" w:hAnsiTheme="minorHAnsi" w:cstheme="minorHAnsi"/>
          <w:b/>
          <w:bCs/>
        </w:rPr>
        <w:t xml:space="preserve"> ob.</w:t>
      </w:r>
      <w:r w:rsidRPr="00C80A49">
        <w:rPr>
          <w:rFonts w:cstheme="minorHAnsi"/>
          <w:b/>
          <w:bCs/>
        </w:rPr>
        <w:t xml:space="preserve"> Stare Kusy”.</w:t>
      </w:r>
      <w:r w:rsidRPr="00C80A49">
        <w:rPr>
          <w:rFonts w:asciiTheme="minorHAnsi" w:hAnsiTheme="minorHAnsi" w:cstheme="minorHAnsi"/>
          <w:b/>
          <w:bCs/>
        </w:rPr>
        <w:t xml:space="preserve">  </w:t>
      </w:r>
    </w:p>
    <w:p w14:paraId="7DB5B938" w14:textId="77777777" w:rsidR="00A32BAC" w:rsidRPr="000C39CD" w:rsidRDefault="00A32BAC" w:rsidP="000C39CD">
      <w:pPr>
        <w:jc w:val="center"/>
        <w:rPr>
          <w:b/>
        </w:rPr>
      </w:pPr>
    </w:p>
    <w:p w14:paraId="3F8F90B4" w14:textId="77777777" w:rsidR="00FF5A9D" w:rsidRPr="001F49C9" w:rsidRDefault="00FF5A9D" w:rsidP="00FF5A9D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F49C9">
        <w:rPr>
          <w:rFonts w:asciiTheme="minorHAnsi" w:hAnsiTheme="minorHAnsi" w:cstheme="minorHAnsi"/>
          <w:color w:val="000000" w:themeColor="text1"/>
          <w:sz w:val="22"/>
          <w:szCs w:val="22"/>
        </w:rPr>
        <w:t>Oferujemy wykonanie przedmiotu zamówienia w zakr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esie objętym zaproszeniem</w:t>
      </w:r>
      <w:r w:rsidR="00FF126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za cenę</w:t>
      </w:r>
      <w:r w:rsidRPr="001F49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 wysokości netto ……………...…… zł, plus obowiązujący podatek VAT w wysokości ……… %,  stanowiący kwotę ………………. zł. Wynagrodzenie umowne brutto wynosi ………………….… zł (słownie : </w:t>
      </w:r>
      <w:r w:rsidRPr="001F49C9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).</w:t>
      </w:r>
    </w:p>
    <w:p w14:paraId="01AF30DF" w14:textId="77777777" w:rsidR="00FF5A9D" w:rsidRPr="00AF6521" w:rsidRDefault="00AF6521" w:rsidP="00AF6521">
      <w:pPr>
        <w:tabs>
          <w:tab w:val="left" w:pos="56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AF6521">
        <w:rPr>
          <w:rFonts w:asciiTheme="minorHAnsi" w:hAnsiTheme="minorHAnsi" w:cstheme="minorHAnsi"/>
          <w:sz w:val="22"/>
          <w:szCs w:val="22"/>
        </w:rPr>
        <w:t>Termin wykonania przedmiotu zamówienia ............................</w:t>
      </w:r>
      <w:r>
        <w:rPr>
          <w:rFonts w:asciiTheme="minorHAnsi" w:hAnsiTheme="minorHAnsi" w:cstheme="minorHAnsi"/>
          <w:sz w:val="22"/>
          <w:szCs w:val="22"/>
        </w:rPr>
        <w:t>...............................</w:t>
      </w:r>
    </w:p>
    <w:p w14:paraId="38F28892" w14:textId="77777777" w:rsidR="00FF5A9D" w:rsidRPr="00AF6521" w:rsidRDefault="00FF5A9D" w:rsidP="00FF5A9D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F6521">
        <w:rPr>
          <w:rFonts w:asciiTheme="minorHAnsi" w:hAnsiTheme="minorHAnsi" w:cstheme="minorHAnsi"/>
          <w:color w:val="000000" w:themeColor="text1"/>
          <w:sz w:val="22"/>
          <w:szCs w:val="22"/>
        </w:rPr>
        <w:t>1. Oświadczamy, że zapoznaliśmy się z przedmiotem zaproszenia i nie wnosimy do niej żadnych zastrzeżeń oraz zdobyliśmy konieczne informacje do wykonania zamówienia.</w:t>
      </w:r>
    </w:p>
    <w:p w14:paraId="4B6E0D4D" w14:textId="77777777" w:rsidR="00FF5A9D" w:rsidRPr="00AF6521" w:rsidRDefault="00FF5A9D" w:rsidP="00FF5A9D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F6521">
        <w:rPr>
          <w:rFonts w:asciiTheme="minorHAnsi" w:hAnsiTheme="minorHAnsi" w:cstheme="minorHAnsi"/>
          <w:color w:val="000000" w:themeColor="text1"/>
          <w:sz w:val="22"/>
          <w:szCs w:val="22"/>
        </w:rPr>
        <w:t>2. Oświadczamy, że uważamy się za związanych niniejszą ofertą na czas 35 dni.</w:t>
      </w:r>
    </w:p>
    <w:p w14:paraId="58011FA8" w14:textId="77777777" w:rsidR="00FF5A9D" w:rsidRDefault="00FF5A9D" w:rsidP="00FF5A9D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F6521">
        <w:rPr>
          <w:rFonts w:asciiTheme="minorHAnsi" w:hAnsiTheme="minorHAnsi" w:cstheme="minorHAnsi"/>
          <w:color w:val="000000" w:themeColor="text1"/>
          <w:sz w:val="22"/>
          <w:szCs w:val="22"/>
        </w:rPr>
        <w:t>3. Oświadczamy, że załączony do zaproszenia wzór umowy został przez nas zaakceptowany                       i zobowiązujemy się w przypadku wybrania naszej oferty do zawarcia umowy na w/w warunkach, w miejscu i terminie wyznaczonym przez Zamawiającego.</w:t>
      </w:r>
    </w:p>
    <w:p w14:paraId="3E286452" w14:textId="77777777" w:rsidR="00FF5A9D" w:rsidRPr="00713DE0" w:rsidRDefault="00FF5A9D" w:rsidP="00FF5A9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13DE0">
        <w:rPr>
          <w:rFonts w:asciiTheme="minorHAnsi" w:hAnsiTheme="minorHAnsi" w:cstheme="minorHAnsi"/>
          <w:sz w:val="22"/>
          <w:szCs w:val="22"/>
        </w:rPr>
        <w:t>4. Oświadczamy, że w razie gdy powierzymy wykonanie robót budowlanych podwykonawcy, zobowiązujemy się zgłosić go Zamawiającemu i wyrażamy zgodę na rozliczenie wynagrodzenia za wykonanie robót z uwzględnieniem zasad mających zastosowanie w przypadku współpracy z podwykonawcami, uregulowanych w umowie.</w:t>
      </w:r>
    </w:p>
    <w:p w14:paraId="2E9D7408" w14:textId="378B4CD6" w:rsidR="00FF5A9D" w:rsidRPr="001F49C9" w:rsidRDefault="00FF5A9D" w:rsidP="00FF5A9D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5. </w:t>
      </w:r>
      <w:r w:rsidRPr="001F49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Oświadczamy, że udzielamy gwarancji na przedmiot zamówienia na okres </w:t>
      </w:r>
      <w:r w:rsidR="00F17309">
        <w:rPr>
          <w:rFonts w:asciiTheme="minorHAnsi" w:hAnsiTheme="minorHAnsi" w:cstheme="minorHAnsi"/>
          <w:color w:val="000000" w:themeColor="text1"/>
          <w:sz w:val="22"/>
          <w:szCs w:val="22"/>
        </w:rPr>
        <w:t>36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1F49C9">
        <w:rPr>
          <w:rFonts w:asciiTheme="minorHAnsi" w:hAnsiTheme="minorHAnsi" w:cstheme="minorHAnsi"/>
          <w:color w:val="000000" w:themeColor="text1"/>
          <w:sz w:val="22"/>
          <w:szCs w:val="22"/>
        </w:rPr>
        <w:t>miesięcy.</w:t>
      </w:r>
    </w:p>
    <w:p w14:paraId="6979335E" w14:textId="7ECEFEF1" w:rsidR="00583BC4" w:rsidRDefault="00583BC4" w:rsidP="00583BC4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83BC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6. Oświadczamy, że </w:t>
      </w:r>
      <w:r w:rsidR="00F1730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termin płatności wynosi 21 dni od </w:t>
      </w:r>
      <w:r w:rsidR="004C1574">
        <w:rPr>
          <w:rFonts w:asciiTheme="minorHAnsi" w:hAnsiTheme="minorHAnsi" w:cstheme="minorHAnsi"/>
          <w:color w:val="000000" w:themeColor="text1"/>
          <w:sz w:val="22"/>
          <w:szCs w:val="22"/>
        </w:rPr>
        <w:t>podpisania protokołu końcowego odbioru robót</w:t>
      </w:r>
      <w:r w:rsidR="00F1730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i dostarczenia przez Oferenta faktury.</w:t>
      </w:r>
    </w:p>
    <w:p w14:paraId="320B8270" w14:textId="77777777" w:rsidR="00F17309" w:rsidRDefault="00F17309" w:rsidP="00583BC4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025590C" w14:textId="77777777" w:rsidR="00F17309" w:rsidRDefault="00F17309" w:rsidP="00583BC4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22CAF8B" w14:textId="77777777" w:rsidR="00F17309" w:rsidRPr="00583BC4" w:rsidRDefault="00F17309" w:rsidP="00583BC4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090C262" w14:textId="77777777" w:rsidR="00583BC4" w:rsidRPr="00583BC4" w:rsidRDefault="00583BC4" w:rsidP="00583BC4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C7DFF78" w14:textId="77777777" w:rsidR="00FF5A9D" w:rsidRPr="001F49C9" w:rsidRDefault="00FF5A9D" w:rsidP="00583BC4">
      <w:pPr>
        <w:spacing w:line="276" w:lineRule="auto"/>
        <w:jc w:val="right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……………………………………………………………………………………………………………………………..</w:t>
      </w:r>
    </w:p>
    <w:p w14:paraId="38BE7E94" w14:textId="77777777" w:rsidR="00FF5A9D" w:rsidRPr="001F49C9" w:rsidRDefault="00FF5A9D" w:rsidP="00583BC4">
      <w:pPr>
        <w:spacing w:line="276" w:lineRule="auto"/>
        <w:jc w:val="right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F49C9">
        <w:rPr>
          <w:rFonts w:asciiTheme="minorHAnsi" w:hAnsiTheme="minorHAnsi" w:cstheme="minorHAnsi"/>
          <w:color w:val="000000" w:themeColor="text1"/>
          <w:sz w:val="22"/>
          <w:szCs w:val="22"/>
        </w:rPr>
        <w:t>Podpisy osób uprawnionych do składania oświadczeń woli w imieniu Oferenta</w:t>
      </w:r>
    </w:p>
    <w:p w14:paraId="7F0AC176" w14:textId="77777777" w:rsidR="00CC02C5" w:rsidRDefault="00CC02C5"/>
    <w:sectPr w:rsidR="00CC02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E63"/>
    <w:rsid w:val="00092BB6"/>
    <w:rsid w:val="000C39CD"/>
    <w:rsid w:val="00171C5E"/>
    <w:rsid w:val="001D64CC"/>
    <w:rsid w:val="00471E63"/>
    <w:rsid w:val="004C1574"/>
    <w:rsid w:val="0050346C"/>
    <w:rsid w:val="00583BC4"/>
    <w:rsid w:val="006C185C"/>
    <w:rsid w:val="006C53E9"/>
    <w:rsid w:val="0091486F"/>
    <w:rsid w:val="00A32BAC"/>
    <w:rsid w:val="00A831AB"/>
    <w:rsid w:val="00AF6521"/>
    <w:rsid w:val="00C80A49"/>
    <w:rsid w:val="00C92B2D"/>
    <w:rsid w:val="00CA6E3F"/>
    <w:rsid w:val="00CB595E"/>
    <w:rsid w:val="00CC02C5"/>
    <w:rsid w:val="00F17309"/>
    <w:rsid w:val="00F457DA"/>
    <w:rsid w:val="00F93594"/>
    <w:rsid w:val="00FF1265"/>
    <w:rsid w:val="00FF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A96C7"/>
  <w15:docId w15:val="{8301211B-C24A-4700-AC23-16613A444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5A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sekretariat</cp:lastModifiedBy>
  <cp:revision>6</cp:revision>
  <cp:lastPrinted>2025-03-04T07:11:00Z</cp:lastPrinted>
  <dcterms:created xsi:type="dcterms:W3CDTF">2025-02-27T08:56:00Z</dcterms:created>
  <dcterms:modified xsi:type="dcterms:W3CDTF">2025-03-04T07:11:00Z</dcterms:modified>
</cp:coreProperties>
</file>